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B1" w:rsidRDefault="00C905B1" w:rsidP="008135A8">
      <w:pPr>
        <w:jc w:val="center"/>
        <w:rPr>
          <w:sz w:val="30"/>
          <w:szCs w:val="30"/>
        </w:rPr>
      </w:pPr>
    </w:p>
    <w:p w:rsidR="008135A8" w:rsidRPr="00931ED7" w:rsidRDefault="00C905B1" w:rsidP="008135A8">
      <w:pPr>
        <w:jc w:val="center"/>
        <w:rPr>
          <w:b/>
          <w:color w:val="FF0000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931ED7">
        <w:rPr>
          <w:b/>
          <w:color w:val="FF0000"/>
          <w:sz w:val="30"/>
          <w:szCs w:val="30"/>
        </w:rPr>
        <w:t>Расписание</w:t>
      </w:r>
      <w:r w:rsidR="008135A8" w:rsidRPr="00931ED7">
        <w:rPr>
          <w:b/>
          <w:color w:val="FF0000"/>
          <w:sz w:val="30"/>
          <w:szCs w:val="30"/>
        </w:rPr>
        <w:t xml:space="preserve">  консультаций </w:t>
      </w:r>
    </w:p>
    <w:p w:rsidR="008135A8" w:rsidRPr="00931ED7" w:rsidRDefault="008135A8" w:rsidP="008135A8">
      <w:pPr>
        <w:jc w:val="center"/>
        <w:rPr>
          <w:b/>
          <w:color w:val="FF0000"/>
          <w:sz w:val="30"/>
          <w:szCs w:val="30"/>
        </w:rPr>
      </w:pPr>
      <w:r w:rsidRPr="00931ED7">
        <w:rPr>
          <w:b/>
          <w:color w:val="FF0000"/>
          <w:sz w:val="30"/>
          <w:szCs w:val="30"/>
        </w:rPr>
        <w:t>по подготовке к выпускным экзаменам</w:t>
      </w:r>
    </w:p>
    <w:p w:rsidR="00962A22" w:rsidRPr="00931ED7" w:rsidRDefault="008135A8" w:rsidP="008135A8">
      <w:pPr>
        <w:jc w:val="center"/>
        <w:rPr>
          <w:b/>
          <w:color w:val="FF0000"/>
          <w:sz w:val="30"/>
          <w:szCs w:val="30"/>
        </w:rPr>
      </w:pPr>
      <w:r w:rsidRPr="00931ED7">
        <w:rPr>
          <w:rFonts w:eastAsia="Calibri"/>
          <w:b/>
          <w:color w:val="FF0000"/>
          <w:sz w:val="30"/>
          <w:szCs w:val="30"/>
          <w:lang w:eastAsia="en-US"/>
        </w:rPr>
        <w:t xml:space="preserve"> </w:t>
      </w:r>
      <w:r w:rsidRPr="00931ED7">
        <w:rPr>
          <w:b/>
          <w:color w:val="FF0000"/>
          <w:sz w:val="30"/>
          <w:szCs w:val="30"/>
        </w:rPr>
        <w:t xml:space="preserve">по завершении  обучения и воспитания на </w:t>
      </w:r>
      <w:r w:rsidRPr="00931ED7">
        <w:rPr>
          <w:b/>
          <w:color w:val="FF0000"/>
          <w:sz w:val="30"/>
          <w:szCs w:val="30"/>
          <w:lang w:val="en-US"/>
        </w:rPr>
        <w:t>II</w:t>
      </w:r>
      <w:r w:rsidRPr="00931ED7">
        <w:rPr>
          <w:b/>
          <w:color w:val="FF0000"/>
          <w:sz w:val="30"/>
          <w:szCs w:val="30"/>
        </w:rPr>
        <w:t xml:space="preserve"> ступени </w:t>
      </w:r>
    </w:p>
    <w:p w:rsidR="008135A8" w:rsidRDefault="008135A8" w:rsidP="008135A8">
      <w:pPr>
        <w:jc w:val="center"/>
        <w:rPr>
          <w:b/>
          <w:color w:val="FF0000"/>
          <w:sz w:val="30"/>
          <w:szCs w:val="30"/>
        </w:rPr>
      </w:pPr>
      <w:r w:rsidRPr="00931ED7">
        <w:rPr>
          <w:b/>
          <w:color w:val="FF0000"/>
          <w:sz w:val="30"/>
          <w:szCs w:val="30"/>
        </w:rPr>
        <w:t xml:space="preserve">общего среднего образования </w:t>
      </w:r>
    </w:p>
    <w:p w:rsidR="00E21810" w:rsidRPr="00931ED7" w:rsidRDefault="00E21810" w:rsidP="008135A8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в 2023/2024 учебном году</w:t>
      </w:r>
    </w:p>
    <w:p w:rsidR="008135A8" w:rsidRDefault="008135A8" w:rsidP="008135A8">
      <w:pPr>
        <w:jc w:val="center"/>
        <w:rPr>
          <w:b/>
          <w:sz w:val="40"/>
          <w:szCs w:val="32"/>
          <w:lang w:val="be-BY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080"/>
        <w:gridCol w:w="2009"/>
        <w:gridCol w:w="1904"/>
        <w:gridCol w:w="2921"/>
      </w:tblGrid>
      <w:tr w:rsidR="008135A8" w:rsidTr="00C905B1"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8" w:rsidRPr="00C905B1" w:rsidRDefault="008135A8">
            <w:pPr>
              <w:jc w:val="center"/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Класс</w:t>
            </w:r>
          </w:p>
        </w:tc>
        <w:tc>
          <w:tcPr>
            <w:tcW w:w="20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8" w:rsidRPr="00C905B1" w:rsidRDefault="008135A8">
            <w:pPr>
              <w:jc w:val="center"/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Предмет</w:t>
            </w:r>
          </w:p>
        </w:tc>
        <w:tc>
          <w:tcPr>
            <w:tcW w:w="20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8" w:rsidRPr="00C905B1" w:rsidRDefault="00D827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День проведения</w:t>
            </w:r>
          </w:p>
        </w:tc>
        <w:tc>
          <w:tcPr>
            <w:tcW w:w="19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8" w:rsidRPr="00C905B1" w:rsidRDefault="008135A8">
            <w:pPr>
              <w:jc w:val="center"/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Время проведения</w:t>
            </w:r>
          </w:p>
        </w:tc>
        <w:tc>
          <w:tcPr>
            <w:tcW w:w="29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8135A8" w:rsidRPr="00C905B1" w:rsidRDefault="008135A8">
            <w:pPr>
              <w:jc w:val="center"/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Учитель</w:t>
            </w:r>
          </w:p>
        </w:tc>
      </w:tr>
      <w:tr w:rsidR="008135A8" w:rsidTr="00397A42">
        <w:tc>
          <w:tcPr>
            <w:tcW w:w="992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135A8" w:rsidRDefault="008135A8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9А</w:t>
            </w:r>
          </w:p>
          <w:p w:rsidR="008135A8" w:rsidRDefault="008135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8" w:rsidRPr="00C905B1" w:rsidRDefault="008135A8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 xml:space="preserve">Математика </w:t>
            </w:r>
          </w:p>
          <w:p w:rsidR="008135A8" w:rsidRPr="00C905B1" w:rsidRDefault="008135A8">
            <w:pPr>
              <w:rPr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E" w:rsidRPr="00C905B1" w:rsidRDefault="000E45DF" w:rsidP="008F7A1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3B0DF3">
              <w:rPr>
                <w:sz w:val="30"/>
                <w:szCs w:val="30"/>
              </w:rPr>
              <w:t>уббота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E" w:rsidRPr="00C905B1" w:rsidRDefault="003B0DF3" w:rsidP="008F7A1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10.00-10.45</w:t>
            </w:r>
            <w:r w:rsidR="00427B1E">
              <w:rPr>
                <w:sz w:val="30"/>
                <w:szCs w:val="30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135A8" w:rsidRPr="00C905B1" w:rsidRDefault="00D827EB" w:rsidP="008135A8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Ильчик</w:t>
            </w:r>
            <w:proofErr w:type="spellEnd"/>
            <w:r>
              <w:rPr>
                <w:sz w:val="30"/>
                <w:szCs w:val="30"/>
              </w:rPr>
              <w:t xml:space="preserve"> В.В.</w:t>
            </w:r>
          </w:p>
        </w:tc>
      </w:tr>
      <w:tr w:rsidR="008135A8" w:rsidTr="00397A4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8" w:rsidRDefault="008135A8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8" w:rsidRPr="00C905B1" w:rsidRDefault="008135A8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Русский  язык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E" w:rsidRPr="00C905B1" w:rsidRDefault="000E45DF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Суббота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E" w:rsidRPr="00C905B1" w:rsidRDefault="000E45DF" w:rsidP="00756E4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8.00-8.45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8135A8" w:rsidRPr="00C905B1" w:rsidRDefault="00D827EB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Степанюк</w:t>
            </w:r>
            <w:proofErr w:type="spellEnd"/>
            <w:r>
              <w:rPr>
                <w:sz w:val="30"/>
                <w:szCs w:val="30"/>
              </w:rPr>
              <w:t xml:space="preserve"> Е.В.</w:t>
            </w:r>
          </w:p>
        </w:tc>
      </w:tr>
      <w:tr w:rsidR="008135A8" w:rsidTr="002B6D5D"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8" w:rsidRDefault="008135A8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8" w:rsidRPr="00C905B1" w:rsidRDefault="008135A8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Белорусский   язык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E" w:rsidRPr="00C905B1" w:rsidRDefault="000E45DF" w:rsidP="009839BD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Суббота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E" w:rsidRPr="00C905B1" w:rsidRDefault="000E45DF" w:rsidP="005C11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135A8" w:rsidRPr="00C905B1" w:rsidRDefault="00D827EB" w:rsidP="008135A8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Хвесько</w:t>
            </w:r>
            <w:proofErr w:type="spellEnd"/>
            <w:r>
              <w:rPr>
                <w:sz w:val="30"/>
                <w:szCs w:val="30"/>
              </w:rPr>
              <w:t xml:space="preserve"> С.В.</w:t>
            </w:r>
          </w:p>
        </w:tc>
      </w:tr>
      <w:tr w:rsidR="00D827EB" w:rsidTr="002B6D5D"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827EB" w:rsidRDefault="00D827E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D827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История Беларуси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0E45DF" w:rsidP="009839BD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Вторник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0E45DF" w:rsidP="005C11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14.00-14.45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827EB" w:rsidRPr="00C905B1" w:rsidRDefault="00D827EB" w:rsidP="008135A8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Милишкевич</w:t>
            </w:r>
            <w:proofErr w:type="spellEnd"/>
            <w:r>
              <w:rPr>
                <w:sz w:val="30"/>
                <w:szCs w:val="30"/>
              </w:rPr>
              <w:t xml:space="preserve"> Н.П.</w:t>
            </w:r>
          </w:p>
        </w:tc>
      </w:tr>
      <w:tr w:rsidR="00D827EB" w:rsidTr="002B6D5D">
        <w:trPr>
          <w:trHeight w:val="760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D827EB" w:rsidRDefault="00D827EB" w:rsidP="003C51DC">
            <w:pPr>
              <w:spacing w:line="360" w:lineRule="auto"/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9Б</w:t>
            </w:r>
          </w:p>
          <w:p w:rsidR="00D827EB" w:rsidRDefault="00D827EB" w:rsidP="003C51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EB" w:rsidRPr="00C905B1" w:rsidRDefault="00D827EB" w:rsidP="003C51DC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 xml:space="preserve">Математика </w:t>
            </w:r>
          </w:p>
          <w:p w:rsidR="00D827EB" w:rsidRPr="00C905B1" w:rsidRDefault="00D827EB" w:rsidP="003C51DC">
            <w:pPr>
              <w:rPr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C13E8E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Пятница </w:t>
            </w:r>
          </w:p>
        </w:tc>
        <w:tc>
          <w:tcPr>
            <w:tcW w:w="19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C13E8E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14.00-14.45</w:t>
            </w:r>
          </w:p>
        </w:tc>
        <w:tc>
          <w:tcPr>
            <w:tcW w:w="29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827EB" w:rsidRPr="00C905B1" w:rsidRDefault="00D827EB" w:rsidP="00CA0C0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Игнатьева З.А.</w:t>
            </w:r>
          </w:p>
        </w:tc>
      </w:tr>
      <w:tr w:rsidR="00D827EB" w:rsidTr="0002209A">
        <w:tc>
          <w:tcPr>
            <w:tcW w:w="0" w:type="auto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  <w:hideMark/>
          </w:tcPr>
          <w:p w:rsidR="00D827EB" w:rsidRDefault="00D827EB" w:rsidP="003C51DC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EB" w:rsidRPr="00C905B1" w:rsidRDefault="00D827EB" w:rsidP="003C51DC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Русский  язык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CA0C0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Суббота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Default="000E45DF" w:rsidP="00CA0C0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9.00-9.45</w:t>
            </w:r>
          </w:p>
          <w:p w:rsidR="000E45DF" w:rsidRPr="00C905B1" w:rsidRDefault="000E45DF" w:rsidP="00CA0C0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827EB" w:rsidRPr="00C905B1" w:rsidRDefault="00D827EB" w:rsidP="00CA0C0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Головач М.С.</w:t>
            </w:r>
          </w:p>
        </w:tc>
      </w:tr>
      <w:tr w:rsidR="00D827EB" w:rsidTr="0002209A">
        <w:tc>
          <w:tcPr>
            <w:tcW w:w="0" w:type="auto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  <w:hideMark/>
          </w:tcPr>
          <w:p w:rsidR="00D827EB" w:rsidRDefault="00D827EB" w:rsidP="003C51DC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EB" w:rsidRPr="00C905B1" w:rsidRDefault="00D827EB" w:rsidP="003C51DC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Белорусский  язык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Суббота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10.00-10.45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827EB" w:rsidRPr="00C905B1" w:rsidRDefault="00D827EB" w:rsidP="003C51D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Кунцевич</w:t>
            </w:r>
            <w:proofErr w:type="spellEnd"/>
            <w:r>
              <w:rPr>
                <w:sz w:val="30"/>
                <w:szCs w:val="30"/>
              </w:rPr>
              <w:t xml:space="preserve"> О.В.</w:t>
            </w:r>
          </w:p>
        </w:tc>
      </w:tr>
      <w:tr w:rsidR="00D827EB" w:rsidTr="002B6D5D"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827EB" w:rsidRDefault="00D827EB" w:rsidP="003C51DC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D827EB" w:rsidP="003C51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История Беларуси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Четверг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15.00-15.45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827EB" w:rsidRPr="00C905B1" w:rsidRDefault="00D827EB" w:rsidP="00C2373D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Милишкевич</w:t>
            </w:r>
            <w:proofErr w:type="spellEnd"/>
            <w:r>
              <w:rPr>
                <w:sz w:val="30"/>
                <w:szCs w:val="30"/>
              </w:rPr>
              <w:t xml:space="preserve"> Н.П.</w:t>
            </w:r>
          </w:p>
        </w:tc>
      </w:tr>
      <w:tr w:rsidR="00D827EB" w:rsidTr="002B6D5D"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D827EB" w:rsidRDefault="00D827EB" w:rsidP="00C2373D">
            <w:pPr>
              <w:spacing w:line="360" w:lineRule="auto"/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9В</w:t>
            </w:r>
          </w:p>
          <w:p w:rsidR="00D827EB" w:rsidRDefault="00D827EB" w:rsidP="00C23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D827EB" w:rsidP="00C2373D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 xml:space="preserve">Математика </w:t>
            </w:r>
          </w:p>
          <w:p w:rsidR="00D827EB" w:rsidRPr="00C905B1" w:rsidRDefault="00D827EB" w:rsidP="00C2373D">
            <w:pPr>
              <w:rPr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C2373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Вторник </w:t>
            </w:r>
          </w:p>
        </w:tc>
        <w:tc>
          <w:tcPr>
            <w:tcW w:w="19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C2373D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15.00-15.45</w:t>
            </w:r>
          </w:p>
        </w:tc>
        <w:tc>
          <w:tcPr>
            <w:tcW w:w="29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827EB" w:rsidRDefault="00D827EB" w:rsidP="003C51D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Уласень</w:t>
            </w:r>
            <w:proofErr w:type="spellEnd"/>
            <w:r>
              <w:rPr>
                <w:sz w:val="30"/>
                <w:szCs w:val="30"/>
              </w:rPr>
              <w:t xml:space="preserve"> Н.И.</w:t>
            </w:r>
          </w:p>
        </w:tc>
      </w:tr>
      <w:tr w:rsidR="00D827EB" w:rsidTr="000344E6">
        <w:tc>
          <w:tcPr>
            <w:tcW w:w="0" w:type="auto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827EB" w:rsidRDefault="00D827EB" w:rsidP="003C51DC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D827EB" w:rsidP="003C51DC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Русский  язык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Среда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14.00-14.45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827EB" w:rsidRDefault="00D827EB" w:rsidP="003C51DC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Бобер Е.В.</w:t>
            </w:r>
          </w:p>
        </w:tc>
      </w:tr>
      <w:tr w:rsidR="00D827EB" w:rsidTr="00D827EB">
        <w:tc>
          <w:tcPr>
            <w:tcW w:w="0" w:type="auto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827EB" w:rsidRDefault="00D827EB" w:rsidP="003C51DC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D827EB" w:rsidP="003C51DC">
            <w:pPr>
              <w:rPr>
                <w:sz w:val="30"/>
                <w:szCs w:val="30"/>
              </w:rPr>
            </w:pPr>
            <w:r w:rsidRPr="00C905B1">
              <w:rPr>
                <w:sz w:val="30"/>
                <w:szCs w:val="30"/>
              </w:rPr>
              <w:t>Белорусский  язык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Суббота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11.00-11.45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827EB" w:rsidRDefault="00D827EB" w:rsidP="003C51D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Хвесько</w:t>
            </w:r>
            <w:proofErr w:type="spellEnd"/>
            <w:r>
              <w:rPr>
                <w:sz w:val="30"/>
                <w:szCs w:val="30"/>
              </w:rPr>
              <w:t xml:space="preserve"> С.В.</w:t>
            </w:r>
          </w:p>
        </w:tc>
      </w:tr>
      <w:tr w:rsidR="00D827EB" w:rsidTr="002B6D5D"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827EB" w:rsidRDefault="00D827EB" w:rsidP="003C51DC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D827EB" w:rsidP="003C51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История Беларуси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Понедельник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27EB" w:rsidRPr="00C905B1" w:rsidRDefault="000E45DF" w:rsidP="00931ED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15.00-15.45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827EB" w:rsidRPr="00C905B1" w:rsidRDefault="00D827EB" w:rsidP="00C2373D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Милишкевич</w:t>
            </w:r>
            <w:proofErr w:type="spellEnd"/>
            <w:r>
              <w:rPr>
                <w:sz w:val="30"/>
                <w:szCs w:val="30"/>
              </w:rPr>
              <w:t xml:space="preserve"> Н.П.</w:t>
            </w:r>
          </w:p>
        </w:tc>
      </w:tr>
    </w:tbl>
    <w:p w:rsidR="008135A8" w:rsidRDefault="008135A8" w:rsidP="008135A8">
      <w:pPr>
        <w:rPr>
          <w:sz w:val="28"/>
          <w:szCs w:val="28"/>
        </w:rPr>
      </w:pPr>
      <w:bookmarkStart w:id="0" w:name="_GoBack"/>
      <w:bookmarkEnd w:id="0"/>
    </w:p>
    <w:sectPr w:rsidR="0081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A8"/>
    <w:rsid w:val="00057BC5"/>
    <w:rsid w:val="00091841"/>
    <w:rsid w:val="000A054D"/>
    <w:rsid w:val="000E45DF"/>
    <w:rsid w:val="000F108B"/>
    <w:rsid w:val="00142FD5"/>
    <w:rsid w:val="002B6D5D"/>
    <w:rsid w:val="002C7563"/>
    <w:rsid w:val="002F2B81"/>
    <w:rsid w:val="00380282"/>
    <w:rsid w:val="00392826"/>
    <w:rsid w:val="00397A42"/>
    <w:rsid w:val="003B0DF3"/>
    <w:rsid w:val="003C51DC"/>
    <w:rsid w:val="003F49F4"/>
    <w:rsid w:val="00427B1E"/>
    <w:rsid w:val="00455218"/>
    <w:rsid w:val="00570F20"/>
    <w:rsid w:val="005C1155"/>
    <w:rsid w:val="00625734"/>
    <w:rsid w:val="0068098F"/>
    <w:rsid w:val="00756E40"/>
    <w:rsid w:val="007C6B3C"/>
    <w:rsid w:val="008135A8"/>
    <w:rsid w:val="008961FA"/>
    <w:rsid w:val="008A5681"/>
    <w:rsid w:val="008F7A18"/>
    <w:rsid w:val="00931ED7"/>
    <w:rsid w:val="00962A22"/>
    <w:rsid w:val="009839BD"/>
    <w:rsid w:val="009D3422"/>
    <w:rsid w:val="00BF2C7D"/>
    <w:rsid w:val="00C13E8E"/>
    <w:rsid w:val="00C80F2A"/>
    <w:rsid w:val="00C905B1"/>
    <w:rsid w:val="00CA0C02"/>
    <w:rsid w:val="00D03A85"/>
    <w:rsid w:val="00D308CE"/>
    <w:rsid w:val="00D64262"/>
    <w:rsid w:val="00D827EB"/>
    <w:rsid w:val="00E15366"/>
    <w:rsid w:val="00E21810"/>
    <w:rsid w:val="00F140AB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школа</cp:lastModifiedBy>
  <cp:revision>4</cp:revision>
  <cp:lastPrinted>2024-01-18T13:35:00Z</cp:lastPrinted>
  <dcterms:created xsi:type="dcterms:W3CDTF">2024-01-18T13:48:00Z</dcterms:created>
  <dcterms:modified xsi:type="dcterms:W3CDTF">2024-01-18T13:49:00Z</dcterms:modified>
</cp:coreProperties>
</file>